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79B7" w:rsidRPr="004802B3" w:rsidRDefault="001479B7" w:rsidP="001479B7">
      <w:pPr>
        <w:jc w:val="center"/>
        <w:rPr>
          <w:rFonts w:ascii="Times New Roman" w:hAnsi="Times New Roman" w:cs="Times New Roman"/>
          <w:sz w:val="28"/>
          <w:szCs w:val="28"/>
        </w:rPr>
      </w:pPr>
      <w:r w:rsidRPr="004802B3">
        <w:rPr>
          <w:rFonts w:ascii="Times New Roman" w:hAnsi="Times New Roman" w:cs="Times New Roman"/>
          <w:bCs/>
          <w:spacing w:val="-1"/>
          <w:sz w:val="28"/>
          <w:szCs w:val="28"/>
        </w:rPr>
        <w:t>СОВЕТ ДЕПУТАТОВ</w:t>
      </w:r>
    </w:p>
    <w:p w:rsidR="001479B7" w:rsidRPr="004802B3" w:rsidRDefault="001479B7" w:rsidP="001479B7">
      <w:pPr>
        <w:shd w:val="clear" w:color="auto" w:fill="FFFFFF"/>
        <w:jc w:val="center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4802B3">
        <w:rPr>
          <w:rFonts w:ascii="Times New Roman" w:hAnsi="Times New Roman" w:cs="Times New Roman"/>
          <w:bCs/>
          <w:spacing w:val="-1"/>
          <w:sz w:val="28"/>
          <w:szCs w:val="28"/>
        </w:rPr>
        <w:t>РАБОЧЕГО ПОСЕЛКА ДОРОГИНО</w:t>
      </w:r>
    </w:p>
    <w:p w:rsidR="001479B7" w:rsidRPr="004802B3" w:rsidRDefault="001479B7" w:rsidP="001479B7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4802B3">
        <w:rPr>
          <w:rFonts w:ascii="Times New Roman" w:hAnsi="Times New Roman" w:cs="Times New Roman"/>
          <w:bCs/>
          <w:spacing w:val="-2"/>
          <w:sz w:val="28"/>
          <w:szCs w:val="28"/>
        </w:rPr>
        <w:t>ЧЕРЕПАНОВСКОГО РАЙОНА НОВОСИБИРСКОЙ ОБЛАСТИ</w:t>
      </w:r>
    </w:p>
    <w:p w:rsidR="001479B7" w:rsidRPr="004802B3" w:rsidRDefault="00E256B6" w:rsidP="001479B7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1479B7" w:rsidRPr="004802B3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1479B7" w:rsidRPr="004802B3" w:rsidRDefault="001479B7" w:rsidP="001479B7">
      <w:pPr>
        <w:shd w:val="clear" w:color="auto" w:fill="FFFFFF"/>
        <w:rPr>
          <w:rFonts w:ascii="Times New Roman" w:hAnsi="Times New Roman" w:cs="Times New Roman"/>
          <w:bCs/>
          <w:spacing w:val="-4"/>
          <w:w w:val="128"/>
          <w:sz w:val="28"/>
          <w:szCs w:val="28"/>
        </w:rPr>
      </w:pPr>
    </w:p>
    <w:p w:rsidR="001479B7" w:rsidRPr="004802B3" w:rsidRDefault="001479B7" w:rsidP="001479B7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4802B3">
        <w:rPr>
          <w:rFonts w:ascii="Times New Roman" w:hAnsi="Times New Roman" w:cs="Times New Roman"/>
          <w:bCs/>
          <w:spacing w:val="-4"/>
          <w:w w:val="128"/>
          <w:sz w:val="28"/>
          <w:szCs w:val="28"/>
        </w:rPr>
        <w:t>РЕШЕНИЕ</w:t>
      </w:r>
    </w:p>
    <w:p w:rsidR="001479B7" w:rsidRPr="004802B3" w:rsidRDefault="001479B7" w:rsidP="001479B7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4802B3">
        <w:rPr>
          <w:rFonts w:ascii="Times New Roman" w:hAnsi="Times New Roman" w:cs="Times New Roman"/>
          <w:sz w:val="28"/>
          <w:szCs w:val="28"/>
        </w:rPr>
        <w:t>(</w:t>
      </w:r>
      <w:r w:rsidR="00E256B6">
        <w:rPr>
          <w:rFonts w:ascii="Times New Roman" w:hAnsi="Times New Roman" w:cs="Times New Roman"/>
          <w:sz w:val="28"/>
          <w:szCs w:val="28"/>
        </w:rPr>
        <w:t>одиннадцатой</w:t>
      </w:r>
      <w:r w:rsidRPr="004802B3">
        <w:rPr>
          <w:rFonts w:ascii="Times New Roman" w:hAnsi="Times New Roman" w:cs="Times New Roman"/>
          <w:sz w:val="28"/>
          <w:szCs w:val="28"/>
        </w:rPr>
        <w:t xml:space="preserve"> сессии)</w:t>
      </w:r>
    </w:p>
    <w:p w:rsidR="001479B7" w:rsidRDefault="001479B7" w:rsidP="001479B7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1479B7" w:rsidRPr="004802B3" w:rsidRDefault="001479B7" w:rsidP="001479B7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1479B7" w:rsidRPr="004802B3" w:rsidRDefault="001479B7" w:rsidP="001479B7">
      <w:pPr>
        <w:shd w:val="clear" w:color="auto" w:fill="FFFFFF"/>
        <w:tabs>
          <w:tab w:val="left" w:pos="3677"/>
          <w:tab w:val="left" w:pos="849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802B3">
        <w:rPr>
          <w:rFonts w:ascii="Times New Roman" w:hAnsi="Times New Roman" w:cs="Times New Roman"/>
          <w:sz w:val="28"/>
          <w:szCs w:val="28"/>
        </w:rPr>
        <w:t xml:space="preserve"> </w:t>
      </w:r>
      <w:r w:rsidR="00E256B6">
        <w:rPr>
          <w:rFonts w:ascii="Times New Roman" w:hAnsi="Times New Roman" w:cs="Times New Roman"/>
          <w:sz w:val="28"/>
          <w:szCs w:val="28"/>
        </w:rPr>
        <w:t>30.06</w:t>
      </w:r>
      <w:r w:rsidRPr="004802B3">
        <w:rPr>
          <w:rFonts w:ascii="Times New Roman" w:hAnsi="Times New Roman" w:cs="Times New Roman"/>
          <w:sz w:val="28"/>
          <w:szCs w:val="28"/>
        </w:rPr>
        <w:t>.202</w:t>
      </w:r>
      <w:r w:rsidR="00E256B6">
        <w:rPr>
          <w:rFonts w:ascii="Times New Roman" w:hAnsi="Times New Roman" w:cs="Times New Roman"/>
          <w:sz w:val="28"/>
          <w:szCs w:val="28"/>
        </w:rPr>
        <w:t>1</w:t>
      </w:r>
      <w:r w:rsidRPr="004802B3">
        <w:rPr>
          <w:rFonts w:ascii="Times New Roman" w:hAnsi="Times New Roman" w:cs="Times New Roman"/>
          <w:sz w:val="28"/>
          <w:szCs w:val="28"/>
        </w:rPr>
        <w:t xml:space="preserve"> г.                                р. п. Дорогино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№ </w:t>
      </w:r>
      <w:r w:rsidR="00E256B6">
        <w:rPr>
          <w:rFonts w:ascii="Times New Roman" w:hAnsi="Times New Roman" w:cs="Times New Roman"/>
          <w:sz w:val="28"/>
          <w:szCs w:val="28"/>
        </w:rPr>
        <w:t>2</w:t>
      </w:r>
    </w:p>
    <w:p w:rsidR="008D43E7" w:rsidRDefault="008D43E7" w:rsidP="00F36F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79B7" w:rsidRDefault="001479B7" w:rsidP="00F36F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6FDE" w:rsidRDefault="00F36FDE" w:rsidP="00F36FD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состав избирательной комиссии муниципального образования </w:t>
      </w:r>
      <w:r w:rsidR="001479B7">
        <w:rPr>
          <w:rFonts w:ascii="Times New Roman" w:hAnsi="Times New Roman" w:cs="Times New Roman"/>
          <w:sz w:val="28"/>
          <w:szCs w:val="28"/>
        </w:rPr>
        <w:t>рабочего поселка Дорогино</w:t>
      </w:r>
    </w:p>
    <w:p w:rsidR="00F36FDE" w:rsidRDefault="00F36FDE" w:rsidP="00F36F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79B7" w:rsidRDefault="001479B7" w:rsidP="00F36F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6FDE" w:rsidRDefault="00DE4C3B" w:rsidP="00F36F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479B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Рассмотрев заявлени</w:t>
      </w:r>
      <w:r w:rsidR="00E256B6">
        <w:rPr>
          <w:rFonts w:ascii="Times New Roman" w:hAnsi="Times New Roman" w:cs="Times New Roman"/>
          <w:sz w:val="28"/>
          <w:szCs w:val="28"/>
        </w:rPr>
        <w:t>е</w:t>
      </w:r>
      <w:r w:rsidR="00F36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56B6">
        <w:rPr>
          <w:rFonts w:ascii="Times New Roman" w:hAnsi="Times New Roman" w:cs="Times New Roman"/>
          <w:sz w:val="28"/>
          <w:szCs w:val="28"/>
        </w:rPr>
        <w:t>Кубышевой</w:t>
      </w:r>
      <w:proofErr w:type="spellEnd"/>
      <w:r w:rsidR="00E256B6">
        <w:rPr>
          <w:rFonts w:ascii="Times New Roman" w:hAnsi="Times New Roman" w:cs="Times New Roman"/>
          <w:sz w:val="28"/>
          <w:szCs w:val="28"/>
        </w:rPr>
        <w:t xml:space="preserve"> Натальи Владимировны</w:t>
      </w:r>
      <w:r>
        <w:rPr>
          <w:rFonts w:ascii="Times New Roman" w:hAnsi="Times New Roman" w:cs="Times New Roman"/>
          <w:sz w:val="28"/>
          <w:szCs w:val="28"/>
        </w:rPr>
        <w:t xml:space="preserve"> с просьбой ввести </w:t>
      </w:r>
      <w:r w:rsidR="00E256B6">
        <w:rPr>
          <w:rFonts w:ascii="Times New Roman" w:hAnsi="Times New Roman" w:cs="Times New Roman"/>
          <w:sz w:val="28"/>
          <w:szCs w:val="28"/>
        </w:rPr>
        <w:t>ее</w:t>
      </w:r>
      <w:r w:rsidR="00F36FDE">
        <w:rPr>
          <w:rFonts w:ascii="Times New Roman" w:hAnsi="Times New Roman" w:cs="Times New Roman"/>
          <w:sz w:val="28"/>
          <w:szCs w:val="28"/>
        </w:rPr>
        <w:t xml:space="preserve"> в состав избирательной комиссии муниципального образования </w:t>
      </w:r>
      <w:r w:rsidR="001479B7">
        <w:rPr>
          <w:rFonts w:ascii="Times New Roman" w:hAnsi="Times New Roman" w:cs="Times New Roman"/>
          <w:sz w:val="28"/>
          <w:szCs w:val="28"/>
        </w:rPr>
        <w:t>рабочего поселка Дорогино</w:t>
      </w:r>
      <w:r w:rsidR="00F36FDE">
        <w:rPr>
          <w:rFonts w:ascii="Times New Roman" w:hAnsi="Times New Roman" w:cs="Times New Roman"/>
          <w:sz w:val="28"/>
          <w:szCs w:val="28"/>
        </w:rPr>
        <w:t xml:space="preserve"> Черепановского района Новосибирской области, Совет депутатов </w:t>
      </w:r>
      <w:r w:rsidR="001479B7">
        <w:rPr>
          <w:rFonts w:ascii="Times New Roman" w:hAnsi="Times New Roman" w:cs="Times New Roman"/>
          <w:sz w:val="28"/>
          <w:szCs w:val="28"/>
        </w:rPr>
        <w:t>рабочего поселка Дорогино</w:t>
      </w:r>
      <w:r w:rsidR="00F36FDE">
        <w:rPr>
          <w:rFonts w:ascii="Times New Roman" w:hAnsi="Times New Roman" w:cs="Times New Roman"/>
          <w:sz w:val="28"/>
          <w:szCs w:val="28"/>
        </w:rPr>
        <w:t xml:space="preserve"> Черепановского района Новосибирской области</w:t>
      </w:r>
    </w:p>
    <w:p w:rsidR="00F36FDE" w:rsidRDefault="00F36FDE" w:rsidP="00F36F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F36FDE" w:rsidRDefault="00F36FDE" w:rsidP="00E47C44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Ввести в состав избирательной комиссии муниципального </w:t>
      </w:r>
      <w:r w:rsidR="00003649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8910DB">
        <w:rPr>
          <w:rFonts w:ascii="Times New Roman" w:hAnsi="Times New Roman" w:cs="Times New Roman"/>
          <w:sz w:val="28"/>
          <w:szCs w:val="28"/>
        </w:rPr>
        <w:t>рабочего поселка Д</w:t>
      </w:r>
      <w:r w:rsidR="001479B7">
        <w:rPr>
          <w:rFonts w:ascii="Times New Roman" w:hAnsi="Times New Roman" w:cs="Times New Roman"/>
          <w:sz w:val="28"/>
          <w:szCs w:val="28"/>
        </w:rPr>
        <w:t>орогино</w:t>
      </w:r>
      <w:r w:rsidR="00003649">
        <w:rPr>
          <w:rFonts w:ascii="Times New Roman" w:hAnsi="Times New Roman" w:cs="Times New Roman"/>
          <w:sz w:val="28"/>
          <w:szCs w:val="28"/>
        </w:rPr>
        <w:t xml:space="preserve"> Черепановского района Новосибирской области с правом решающего голоса</w:t>
      </w:r>
      <w:r w:rsidR="00DE4C3B" w:rsidRPr="00DE4C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56B6">
        <w:rPr>
          <w:rFonts w:ascii="Times New Roman" w:hAnsi="Times New Roman" w:cs="Times New Roman"/>
          <w:sz w:val="28"/>
          <w:szCs w:val="28"/>
        </w:rPr>
        <w:t>Кубышеву</w:t>
      </w:r>
      <w:proofErr w:type="spellEnd"/>
      <w:r w:rsidR="00E256B6">
        <w:rPr>
          <w:rFonts w:ascii="Times New Roman" w:hAnsi="Times New Roman" w:cs="Times New Roman"/>
          <w:sz w:val="28"/>
          <w:szCs w:val="28"/>
        </w:rPr>
        <w:t xml:space="preserve"> Наталью Владимировну</w:t>
      </w:r>
      <w:r w:rsidR="00003649">
        <w:rPr>
          <w:rFonts w:ascii="Times New Roman" w:hAnsi="Times New Roman" w:cs="Times New Roman"/>
          <w:sz w:val="28"/>
          <w:szCs w:val="28"/>
        </w:rPr>
        <w:t xml:space="preserve">, </w:t>
      </w:r>
      <w:r w:rsidR="00E256B6">
        <w:rPr>
          <w:rFonts w:ascii="Times New Roman" w:hAnsi="Times New Roman" w:cs="Times New Roman"/>
          <w:sz w:val="28"/>
          <w:szCs w:val="28"/>
        </w:rPr>
        <w:t>01.03.1980</w:t>
      </w:r>
      <w:r w:rsidR="00003649">
        <w:rPr>
          <w:rFonts w:ascii="Times New Roman" w:hAnsi="Times New Roman" w:cs="Times New Roman"/>
          <w:sz w:val="28"/>
          <w:szCs w:val="28"/>
        </w:rPr>
        <w:t xml:space="preserve"> года рождения, предложенную в состав избирательной комиссии собранием </w:t>
      </w:r>
      <w:r w:rsidR="00E256B6">
        <w:rPr>
          <w:rFonts w:ascii="Times New Roman" w:hAnsi="Times New Roman" w:cs="Times New Roman"/>
          <w:sz w:val="28"/>
          <w:szCs w:val="28"/>
        </w:rPr>
        <w:t xml:space="preserve">жителей улица НСО, </w:t>
      </w:r>
      <w:proofErr w:type="spellStart"/>
      <w:r w:rsidR="00E256B6">
        <w:rPr>
          <w:rFonts w:ascii="Times New Roman" w:hAnsi="Times New Roman" w:cs="Times New Roman"/>
          <w:sz w:val="28"/>
          <w:szCs w:val="28"/>
        </w:rPr>
        <w:t>Черепановский</w:t>
      </w:r>
      <w:proofErr w:type="spellEnd"/>
      <w:r w:rsidR="00E256B6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E256B6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E256B6">
        <w:rPr>
          <w:rFonts w:ascii="Times New Roman" w:hAnsi="Times New Roman" w:cs="Times New Roman"/>
          <w:sz w:val="28"/>
          <w:szCs w:val="28"/>
        </w:rPr>
        <w:t>. Дорогино, ул. Майская</w:t>
      </w:r>
      <w:r w:rsidR="008910DB">
        <w:rPr>
          <w:rFonts w:ascii="Times New Roman" w:hAnsi="Times New Roman" w:cs="Times New Roman"/>
          <w:sz w:val="28"/>
          <w:szCs w:val="28"/>
        </w:rPr>
        <w:t>.</w:t>
      </w:r>
    </w:p>
    <w:p w:rsidR="00003649" w:rsidRPr="00E47C44" w:rsidRDefault="00003649" w:rsidP="00E47C44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47C44">
        <w:rPr>
          <w:rFonts w:ascii="Times New Roman" w:hAnsi="Times New Roman" w:cs="Times New Roman"/>
          <w:sz w:val="28"/>
          <w:szCs w:val="28"/>
        </w:rPr>
        <w:t>Опубликовать данное решение в газете «</w:t>
      </w:r>
      <w:r w:rsidR="00AD26CE">
        <w:rPr>
          <w:rFonts w:ascii="Times New Roman" w:hAnsi="Times New Roman" w:cs="Times New Roman"/>
          <w:sz w:val="28"/>
          <w:szCs w:val="28"/>
        </w:rPr>
        <w:t>Дорогинский вестник</w:t>
      </w:r>
      <w:r w:rsidRPr="00E47C44">
        <w:rPr>
          <w:rFonts w:ascii="Times New Roman" w:hAnsi="Times New Roman" w:cs="Times New Roman"/>
          <w:sz w:val="28"/>
          <w:szCs w:val="28"/>
        </w:rPr>
        <w:t>».</w:t>
      </w:r>
    </w:p>
    <w:p w:rsidR="00003649" w:rsidRDefault="00003649" w:rsidP="0000364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56B6" w:rsidRDefault="00E256B6" w:rsidP="0000364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56B6" w:rsidRDefault="00E256B6" w:rsidP="0000364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43E7" w:rsidRDefault="00003649" w:rsidP="008D43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 депутатов:                                            </w:t>
      </w:r>
    </w:p>
    <w:p w:rsidR="008D43E7" w:rsidRDefault="00AD26CE" w:rsidP="008D43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Рабочего поселка Дорогино                                                         </w:t>
      </w:r>
      <w:r w:rsidR="00E256B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256B6">
        <w:rPr>
          <w:rFonts w:ascii="Times New Roman" w:hAnsi="Times New Roman" w:cs="Times New Roman"/>
          <w:sz w:val="28"/>
          <w:szCs w:val="28"/>
        </w:rPr>
        <w:t>Козуб Е.А.</w:t>
      </w:r>
    </w:p>
    <w:p w:rsidR="008D43E7" w:rsidRDefault="008D43E7" w:rsidP="008D43E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D403D" w:rsidRDefault="001D403D" w:rsidP="00E47C4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26CE" w:rsidRDefault="00AD26CE" w:rsidP="00E47C4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26CE" w:rsidRDefault="00AD26CE" w:rsidP="00E47C44">
      <w:pPr>
        <w:jc w:val="both"/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E256B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рабочего поселка Дорогино                                 </w:t>
      </w:r>
      <w:r w:rsidR="00E256B6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256B6">
        <w:rPr>
          <w:rFonts w:ascii="Times New Roman" w:hAnsi="Times New Roman" w:cs="Times New Roman"/>
          <w:sz w:val="28"/>
          <w:szCs w:val="28"/>
        </w:rPr>
        <w:t>Стаценко Л.С.</w:t>
      </w:r>
    </w:p>
    <w:sectPr w:rsidR="00AD26CE" w:rsidSect="00E47C44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E43F5E"/>
    <w:multiLevelType w:val="hybridMultilevel"/>
    <w:tmpl w:val="EB469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B88"/>
    <w:rsid w:val="00003649"/>
    <w:rsid w:val="0001328B"/>
    <w:rsid w:val="00016DBD"/>
    <w:rsid w:val="0003194B"/>
    <w:rsid w:val="000535E7"/>
    <w:rsid w:val="00060C3C"/>
    <w:rsid w:val="00082071"/>
    <w:rsid w:val="000832EC"/>
    <w:rsid w:val="00111CD4"/>
    <w:rsid w:val="00115120"/>
    <w:rsid w:val="0012100C"/>
    <w:rsid w:val="001468B1"/>
    <w:rsid w:val="001479B7"/>
    <w:rsid w:val="00147ADB"/>
    <w:rsid w:val="001559B5"/>
    <w:rsid w:val="00176016"/>
    <w:rsid w:val="00176F35"/>
    <w:rsid w:val="001824CB"/>
    <w:rsid w:val="00192138"/>
    <w:rsid w:val="001A30D9"/>
    <w:rsid w:val="001D157D"/>
    <w:rsid w:val="001D403D"/>
    <w:rsid w:val="001E4FEE"/>
    <w:rsid w:val="001E69ED"/>
    <w:rsid w:val="001F7962"/>
    <w:rsid w:val="002022D0"/>
    <w:rsid w:val="002329E2"/>
    <w:rsid w:val="0023461A"/>
    <w:rsid w:val="002530D8"/>
    <w:rsid w:val="002E3636"/>
    <w:rsid w:val="00303012"/>
    <w:rsid w:val="0030310E"/>
    <w:rsid w:val="00310503"/>
    <w:rsid w:val="00320803"/>
    <w:rsid w:val="003302F1"/>
    <w:rsid w:val="00380487"/>
    <w:rsid w:val="00386452"/>
    <w:rsid w:val="003B0448"/>
    <w:rsid w:val="003C500A"/>
    <w:rsid w:val="003D20FF"/>
    <w:rsid w:val="003E3C07"/>
    <w:rsid w:val="003E77A6"/>
    <w:rsid w:val="0044424D"/>
    <w:rsid w:val="00454FAD"/>
    <w:rsid w:val="00481DC4"/>
    <w:rsid w:val="004930D8"/>
    <w:rsid w:val="004A09E6"/>
    <w:rsid w:val="004F1DA4"/>
    <w:rsid w:val="0052591A"/>
    <w:rsid w:val="00545DB4"/>
    <w:rsid w:val="005C775E"/>
    <w:rsid w:val="005F0A0D"/>
    <w:rsid w:val="005F7D11"/>
    <w:rsid w:val="00630D18"/>
    <w:rsid w:val="00635A70"/>
    <w:rsid w:val="00636B92"/>
    <w:rsid w:val="00657D4A"/>
    <w:rsid w:val="0066088B"/>
    <w:rsid w:val="00674A06"/>
    <w:rsid w:val="00692407"/>
    <w:rsid w:val="00695262"/>
    <w:rsid w:val="00695BDB"/>
    <w:rsid w:val="006A5809"/>
    <w:rsid w:val="006C24BC"/>
    <w:rsid w:val="006E50B2"/>
    <w:rsid w:val="006F39AB"/>
    <w:rsid w:val="006F3EFF"/>
    <w:rsid w:val="00701122"/>
    <w:rsid w:val="00710700"/>
    <w:rsid w:val="00726DE3"/>
    <w:rsid w:val="00745E91"/>
    <w:rsid w:val="007503B3"/>
    <w:rsid w:val="00757B39"/>
    <w:rsid w:val="00777700"/>
    <w:rsid w:val="007A71CF"/>
    <w:rsid w:val="007B108A"/>
    <w:rsid w:val="007B1522"/>
    <w:rsid w:val="007B77D5"/>
    <w:rsid w:val="007B79A8"/>
    <w:rsid w:val="007C2B14"/>
    <w:rsid w:val="007C5E14"/>
    <w:rsid w:val="007D6BCE"/>
    <w:rsid w:val="007E5B0B"/>
    <w:rsid w:val="007F51D4"/>
    <w:rsid w:val="008214C2"/>
    <w:rsid w:val="00861A37"/>
    <w:rsid w:val="00861F55"/>
    <w:rsid w:val="00886699"/>
    <w:rsid w:val="008910DB"/>
    <w:rsid w:val="008D43E7"/>
    <w:rsid w:val="008F0050"/>
    <w:rsid w:val="008F4E7F"/>
    <w:rsid w:val="009020F2"/>
    <w:rsid w:val="00924F80"/>
    <w:rsid w:val="009349E1"/>
    <w:rsid w:val="00945594"/>
    <w:rsid w:val="00961551"/>
    <w:rsid w:val="00963F75"/>
    <w:rsid w:val="00974AAD"/>
    <w:rsid w:val="00976A65"/>
    <w:rsid w:val="0098021B"/>
    <w:rsid w:val="00983F8A"/>
    <w:rsid w:val="009B78B2"/>
    <w:rsid w:val="009D27BA"/>
    <w:rsid w:val="009D56F0"/>
    <w:rsid w:val="009D57F3"/>
    <w:rsid w:val="009F7BEF"/>
    <w:rsid w:val="00A114CF"/>
    <w:rsid w:val="00A257B3"/>
    <w:rsid w:val="00A44F7C"/>
    <w:rsid w:val="00A455C1"/>
    <w:rsid w:val="00A47EFE"/>
    <w:rsid w:val="00A5022C"/>
    <w:rsid w:val="00A52D06"/>
    <w:rsid w:val="00A62819"/>
    <w:rsid w:val="00A632C1"/>
    <w:rsid w:val="00A87387"/>
    <w:rsid w:val="00A94863"/>
    <w:rsid w:val="00A971EE"/>
    <w:rsid w:val="00AD26CE"/>
    <w:rsid w:val="00AD563A"/>
    <w:rsid w:val="00B11850"/>
    <w:rsid w:val="00B15F20"/>
    <w:rsid w:val="00B54ADD"/>
    <w:rsid w:val="00B62CA3"/>
    <w:rsid w:val="00B642AD"/>
    <w:rsid w:val="00B64658"/>
    <w:rsid w:val="00B715D2"/>
    <w:rsid w:val="00B733E5"/>
    <w:rsid w:val="00B74720"/>
    <w:rsid w:val="00B97448"/>
    <w:rsid w:val="00BB4416"/>
    <w:rsid w:val="00BD40AB"/>
    <w:rsid w:val="00BE7882"/>
    <w:rsid w:val="00C00EED"/>
    <w:rsid w:val="00C10EBE"/>
    <w:rsid w:val="00C148D4"/>
    <w:rsid w:val="00C206E2"/>
    <w:rsid w:val="00C24D4B"/>
    <w:rsid w:val="00C3007C"/>
    <w:rsid w:val="00C35B6F"/>
    <w:rsid w:val="00C40820"/>
    <w:rsid w:val="00C4211D"/>
    <w:rsid w:val="00C51324"/>
    <w:rsid w:val="00C72092"/>
    <w:rsid w:val="00C845B8"/>
    <w:rsid w:val="00C861E0"/>
    <w:rsid w:val="00C96C60"/>
    <w:rsid w:val="00CA2521"/>
    <w:rsid w:val="00CA344C"/>
    <w:rsid w:val="00CB0463"/>
    <w:rsid w:val="00CB1136"/>
    <w:rsid w:val="00CE5E5A"/>
    <w:rsid w:val="00D11996"/>
    <w:rsid w:val="00D20588"/>
    <w:rsid w:val="00D35B1C"/>
    <w:rsid w:val="00D72A6D"/>
    <w:rsid w:val="00D96B88"/>
    <w:rsid w:val="00DA5367"/>
    <w:rsid w:val="00DB115A"/>
    <w:rsid w:val="00DD6DC1"/>
    <w:rsid w:val="00DE1315"/>
    <w:rsid w:val="00DE4C3B"/>
    <w:rsid w:val="00E0433F"/>
    <w:rsid w:val="00E256B6"/>
    <w:rsid w:val="00E348BD"/>
    <w:rsid w:val="00E44DE5"/>
    <w:rsid w:val="00E47C44"/>
    <w:rsid w:val="00E974C9"/>
    <w:rsid w:val="00ED2301"/>
    <w:rsid w:val="00ED2EF5"/>
    <w:rsid w:val="00EE22BD"/>
    <w:rsid w:val="00EE4BA0"/>
    <w:rsid w:val="00F007B8"/>
    <w:rsid w:val="00F03316"/>
    <w:rsid w:val="00F07C8E"/>
    <w:rsid w:val="00F30A45"/>
    <w:rsid w:val="00F36FDE"/>
    <w:rsid w:val="00F37E39"/>
    <w:rsid w:val="00F455E8"/>
    <w:rsid w:val="00F530AF"/>
    <w:rsid w:val="00F62511"/>
    <w:rsid w:val="00F71717"/>
    <w:rsid w:val="00F76FE9"/>
    <w:rsid w:val="00F90245"/>
    <w:rsid w:val="00F96757"/>
    <w:rsid w:val="00FB59D8"/>
    <w:rsid w:val="00FE149D"/>
    <w:rsid w:val="00FE7D96"/>
    <w:rsid w:val="00FF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A282E"/>
  <w15:docId w15:val="{3D147CE6-A138-43E2-B26C-52EE68BE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36FDE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6F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2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</dc:creator>
  <cp:keywords/>
  <dc:description/>
  <cp:lastModifiedBy>Пользователь</cp:lastModifiedBy>
  <cp:revision>13</cp:revision>
  <cp:lastPrinted>2015-06-11T08:30:00Z</cp:lastPrinted>
  <dcterms:created xsi:type="dcterms:W3CDTF">2015-03-31T08:39:00Z</dcterms:created>
  <dcterms:modified xsi:type="dcterms:W3CDTF">2021-06-30T03:48:00Z</dcterms:modified>
</cp:coreProperties>
</file>